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3AEF7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15"/>
          <w:szCs w:val="15"/>
        </w:rPr>
        <w:t xml:space="preserve">                            </w:t>
      </w:r>
      <w:r>
        <w:rPr>
          <w:sz w:val="15"/>
          <w:szCs w:val="15"/>
        </w:rPr>
        <w:t xml:space="preserve">          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文件编号：</w:t>
      </w:r>
    </w:p>
    <w:p w14:paraId="314583C1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工程/设备技术要求</w:t>
      </w:r>
    </w:p>
    <w:p w14:paraId="44845A8C">
      <w:pPr>
        <w:spacing w:line="360" w:lineRule="auto"/>
        <w:jc w:val="center"/>
        <w:rPr>
          <w:sz w:val="44"/>
          <w:szCs w:val="44"/>
        </w:rPr>
      </w:pPr>
    </w:p>
    <w:p w14:paraId="3E7EF7B8"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  <w:lang w:val="en-US" w:eastAsia="zh-CN"/>
        </w:rPr>
        <w:t>武汉一分厂破膜机改造</w:t>
      </w:r>
    </w:p>
    <w:p w14:paraId="5197BEF7"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项目需求数量：</w:t>
      </w:r>
      <w:r>
        <w:rPr>
          <w:rFonts w:hint="eastAsia"/>
          <w:szCs w:val="21"/>
          <w:lang w:val="en-US" w:eastAsia="zh-CN"/>
        </w:rPr>
        <w:t>1项</w:t>
      </w:r>
    </w:p>
    <w:p w14:paraId="6526668A"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设备简介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武汉一分厂破膜机安装于武汉一分厂二楼废膜处理间，用于6寸长卷芯废膜卷的破分，现需要在现有破膜机的基础上，增加3寸短膜卷的破分功能，和6寸短膜卷的破分功能。</w:t>
      </w:r>
    </w:p>
    <w:p w14:paraId="044F4619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二、设备规格</w:t>
      </w:r>
    </w:p>
    <w:p w14:paraId="2754395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设备现状：</w:t>
      </w:r>
    </w:p>
    <w:p w14:paraId="0DA319D4">
      <w:pPr>
        <w:pStyle w:val="12"/>
        <w:widowControl/>
        <w:spacing w:before="100" w:beforeAutospacing="1" w:after="100" w:afterAutospacing="1" w:line="360" w:lineRule="auto"/>
        <w:ind w:left="480" w:firstLine="0" w:firstLineChars="0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2780665" cy="2085340"/>
            <wp:effectExtent l="0" t="0" r="635" b="10160"/>
            <wp:docPr id="1" name="图片 1" descr="现在状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在状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62D5">
      <w:pPr>
        <w:pStyle w:val="12"/>
        <w:widowControl/>
        <w:spacing w:before="100" w:beforeAutospacing="1" w:after="100" w:afterAutospacing="1" w:line="360" w:lineRule="auto"/>
        <w:ind w:left="480" w:firstLine="0" w:firstLineChars="0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1440180" cy="1921510"/>
            <wp:effectExtent l="0" t="0" r="7620" b="8890"/>
            <wp:docPr id="2" name="图片 2" descr="6寸短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寸短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1436370" cy="1915795"/>
            <wp:effectExtent l="0" t="0" r="11430" b="1905"/>
            <wp:docPr id="3" name="图片 3" descr="6寸长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寸长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11C0">
      <w:pPr>
        <w:pStyle w:val="12"/>
        <w:widowControl/>
        <w:spacing w:before="100" w:beforeAutospacing="1" w:after="100" w:afterAutospacing="1" w:line="360" w:lineRule="auto"/>
        <w:ind w:left="480" w:firstLine="0" w:firstLineChars="0"/>
        <w:jc w:val="center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六寸短卷芯膜卷        六寸长卷芯膜卷</w:t>
      </w:r>
    </w:p>
    <w:p w14:paraId="706B55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42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改造后的状态：</w:t>
      </w:r>
    </w:p>
    <w:p w14:paraId="0D0161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 能对六寸短卷芯膜卷进行破分，</w:t>
      </w:r>
    </w:p>
    <w:p w14:paraId="005813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 预留能对3寸卷芯膜卷进行破分</w:t>
      </w:r>
    </w:p>
    <w:p w14:paraId="30FA47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 充分考虑操作安全和方便。</w:t>
      </w:r>
    </w:p>
    <w:p w14:paraId="6AF7D956">
      <w:pPr>
        <w:pStyle w:val="12"/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参考方案图样</w:t>
      </w:r>
    </w:p>
    <w:p w14:paraId="333E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 原破分机配比移动框架底座和移动框架；</w:t>
      </w:r>
    </w:p>
    <w:p w14:paraId="58A7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 移动框架可以在移动框架底座上前后移动和锁定；</w:t>
      </w:r>
    </w:p>
    <w:p w14:paraId="69C33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 移动框架上可以安装3寸气涨轴和6寸气涨轴，两端铰链转轴安装模式，用来装入待破分卷芯；当一端转轴抽出时，可以 转动摆出，方便膜卷装入和卷芯的取下；需通过结构确保两种卷芯的上母线在同一水平面内；</w:t>
      </w:r>
    </w:p>
    <w:p w14:paraId="3A66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 膜卷装入后可以操作气涨轴锁紧，此时将气涨轴转回，插入销钉即可进行破分，破分结束后即可拔出销钉，气涨轴摆出，即可取下卷芯。</w:t>
      </w:r>
    </w:p>
    <w:p w14:paraId="7E861FCC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6B204F27">
      <w:pPr>
        <w:ind w:firstLine="210" w:firstLineChars="100"/>
      </w:pPr>
    </w:p>
    <w:p w14:paraId="7F055594">
      <w:pPr>
        <w:ind w:firstLine="210" w:firstLineChars="100"/>
      </w:pPr>
    </w:p>
    <w:p w14:paraId="73AC250E">
      <w:pPr>
        <w:ind w:firstLine="210" w:firstLineChars="100"/>
      </w:pPr>
    </w:p>
    <w:p w14:paraId="0C54EB7C">
      <w:pPr>
        <w:ind w:firstLine="210" w:firstLineChars="1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1887855</wp:posOffset>
                </wp:positionV>
                <wp:extent cx="606425" cy="250190"/>
                <wp:effectExtent l="5080" t="4445" r="1079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901F2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移动框架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148.65pt;height:19.7pt;width:47.75pt;z-index:251660288;mso-width-relative:page;mso-height-relative:page;" fillcolor="#FFFFFF [3201]" filled="t" stroked="t" coordsize="21600,21600" o:gfxdata="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DSvv9YA&#10;AAAKAQAADwAAAAAAAAABACAAAAAiAAAAZHJzL2Rvd25yZXYueG1sUEsBAhQAFAAAAAgAh07iQIAc&#10;V89aAgAAt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7901F2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移动框架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1811020</wp:posOffset>
                </wp:positionV>
                <wp:extent cx="150495" cy="130175"/>
                <wp:effectExtent l="3175" t="3810" r="11430" b="57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flipH="1" flipV="1">
                          <a:off x="2747010" y="6329680"/>
                          <a:ext cx="150495" cy="130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95pt;margin-top:142.6pt;height:10.25pt;width:11.85pt;z-index:251662336;mso-width-relative:page;mso-height-relative:page;" filled="f" stroked="t" coordsize="21600,21600" o:gfxdata="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goSIraAAAACwEAAA8AAAAAAAAAAQAgAAAAIgAAAGRy&#10;cy9kb3ducmV2LnhtbFBLAQIUABQAAAAIAIdO4kAMzGHUAwIAAOYDAAAOAAAAAAAAAAEAIAAAACkB&#10;AABkcnMvZTJvRG9jLnhtbFBLBQYAAAAABgAGAFkBAACe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1527810</wp:posOffset>
                </wp:positionV>
                <wp:extent cx="236855" cy="363855"/>
                <wp:effectExtent l="3810" t="2540" r="13335" b="146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40865" y="6046470"/>
                          <a:ext cx="236855" cy="3638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2.6pt;margin-top:120.3pt;height:28.65pt;width:18.65pt;z-index:251661312;mso-width-relative:page;mso-height-relative:page;" filled="f" stroked="t" coordsize="21600,21600" o:gfxdata="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99n6toAAAALAQAADwAAAAAAAAABACAAAAAiAAAAZHJzL2Rvd25yZXYueG1sUEsBAhQAFAAA&#10;AAgAh07iQIT4+S7tAQAAtgMAAA4AAAAAAAAAAQAgAAAAKQEAAGRycy9lMm9Eb2MueG1sUEsFBgAA&#10;AAAGAAYAWQEAAIg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1816100</wp:posOffset>
                </wp:positionV>
                <wp:extent cx="687070" cy="250190"/>
                <wp:effectExtent l="5080" t="4445" r="6350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2435" y="6369685"/>
                          <a:ext cx="68707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32FE9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移动框架底座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8pt;margin-top:143pt;height:19.7pt;width:54.1pt;z-index:251659264;mso-width-relative:page;mso-height-relative:page;" fillcolor="#FFFFFF [3201]" filled="t" stroked="t" coordsize="21600,21600" o:gfxdata="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ddpadcAAAALAQAADwAAAAAAAAABACAAAAAiAAAAZHJzL2Rvd25yZXYueG1sUEsBAhQA&#10;FAAAAAgAh07iQJEhU15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B32FE9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移动框架底座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668905" cy="2125980"/>
            <wp:effectExtent l="0" t="0" r="10795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899410" cy="2006600"/>
            <wp:effectExtent l="0" t="0" r="889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C101"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移动框架和移动框架底座                    破分长卷芯膜卷状态</w:t>
      </w:r>
    </w:p>
    <w:p w14:paraId="1677F65C">
      <w:pPr>
        <w:ind w:firstLine="210" w:firstLineChars="100"/>
      </w:pPr>
    </w:p>
    <w:p w14:paraId="0EABFEC7">
      <w:pPr>
        <w:ind w:firstLine="21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  <w:r>
        <w:drawing>
          <wp:inline distT="0" distB="0" distL="114300" distR="114300">
            <wp:extent cx="2733040" cy="1771650"/>
            <wp:effectExtent l="0" t="0" r="1016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596515" cy="1746250"/>
            <wp:effectExtent l="0" t="0" r="698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A617"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装入和取出短卷芯膜卷状态                      破分短卷芯膜卷状态</w:t>
      </w:r>
    </w:p>
    <w:p w14:paraId="1B3C681E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060C4B77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0D9BAC41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19C15F12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4868FE8E">
      <w:pPr>
        <w:ind w:firstLine="240" w:firstLineChars="1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2673A345">
      <w:pPr>
        <w:rPr>
          <w:rFonts w:hint="eastAsia" w:ascii="宋体" w:hAnsi="宋体" w:cs="宋体"/>
          <w:kern w:val="0"/>
          <w:sz w:val="24"/>
        </w:rPr>
      </w:pPr>
    </w:p>
    <w:p w14:paraId="49DFED15">
      <w:pPr>
        <w:numPr>
          <w:ilvl w:val="0"/>
          <w:numId w:val="2"/>
        </w:numPr>
        <w:ind w:left="480" w:leftChars="0" w:hanging="48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 w14:paraId="174AA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供应商依照图样制造，怡合达导轨及联轴节等可选用价格更低的国产平替部件，3寸气涨轴暂不采购，6寸气涨轴应选用适合短卷芯的形式，两端有充放气口，由专业厂家供货；</w:t>
      </w:r>
    </w:p>
    <w:p w14:paraId="45FF3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供应商应在自己厂内完成组装，并确保运动顺畅，所有喷白漆改为除锈后烤漆；</w:t>
      </w:r>
    </w:p>
    <w:p w14:paraId="4EB6C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供应商应完成安全防护方面的升级，包括如下：</w:t>
      </w:r>
    </w:p>
    <w:p w14:paraId="5A0C6DF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高低行程开关的设置；</w:t>
      </w:r>
    </w:p>
    <w:p w14:paraId="2B08C4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漏电保护功能，过载保护功能；</w:t>
      </w:r>
    </w:p>
    <w:p w14:paraId="1FE268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刀盘停止在终点、起点位置时，方可调</w:t>
      </w:r>
      <w:bookmarkStart w:id="0" w:name="_GoBack"/>
      <w:bookmarkEnd w:id="0"/>
      <w:r>
        <w:rPr>
          <w:rFonts w:hint="eastAsia"/>
          <w:lang w:val="en-US" w:eastAsia="zh-CN"/>
        </w:rPr>
        <w:t>整移动框架的升降；</w:t>
      </w:r>
    </w:p>
    <w:p w14:paraId="420893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升降方式为点动； 调整升降时，不能启动刀盘水平运动和旋转；</w:t>
      </w:r>
    </w:p>
    <w:p w14:paraId="7FB369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刀盘旋转时，不能进行电动的升降调整。</w:t>
      </w:r>
    </w:p>
    <w:p w14:paraId="7FDBB27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482" w:leftChars="0" w:hanging="482" w:firstLineChars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验收</w:t>
      </w:r>
      <w:r>
        <w:rPr>
          <w:rFonts w:hint="eastAsia" w:ascii="宋体" w:hAnsi="宋体" w:cs="宋体"/>
          <w:kern w:val="0"/>
          <w:sz w:val="24"/>
        </w:rPr>
        <w:t>步骤</w:t>
      </w:r>
    </w:p>
    <w:p w14:paraId="13F193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保固期一年 </w:t>
      </w:r>
    </w:p>
    <w:p w14:paraId="45441641">
      <w:pPr>
        <w:widowControl/>
        <w:tabs>
          <w:tab w:val="left" w:pos="1425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"/>
          <w:kern w:val="0"/>
          <w:sz w:val="24"/>
        </w:rPr>
        <w:t>、其他</w:t>
      </w:r>
    </w:p>
    <w:p w14:paraId="1DE04907"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供应商应给出气涨轴制造商联络方式；</w:t>
      </w:r>
    </w:p>
    <w:p w14:paraId="7DE4257E"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附：易损件清单及参考价格(含16%增值税)</w:t>
      </w:r>
    </w:p>
    <w:tbl>
      <w:tblPr>
        <w:tblStyle w:val="6"/>
        <w:tblW w:w="92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080"/>
        <w:gridCol w:w="2080"/>
        <w:gridCol w:w="1080"/>
        <w:gridCol w:w="1203"/>
        <w:gridCol w:w="1203"/>
        <w:gridCol w:w="957"/>
      </w:tblGrid>
      <w:tr w14:paraId="7E00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D60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38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易损件名称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635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品牌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A4A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型号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969F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F8CD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参考价格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D5B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产地</w:t>
            </w:r>
          </w:p>
        </w:tc>
      </w:tr>
      <w:tr w14:paraId="2050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88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9C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F8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8A4E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21A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F02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ADF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175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B5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F57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FE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1A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F99AB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FF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5B8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9ED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476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F30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B8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2B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5B1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C6F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7DF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B39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D26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4EC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57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744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A07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1F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D2E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943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7B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5E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3F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B0B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81D4E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A1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85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237B0AAF">
      <w:pPr>
        <w:pStyle w:val="12"/>
        <w:spacing w:line="360" w:lineRule="auto"/>
        <w:ind w:left="480" w:firstLine="0" w:firstLineChars="0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11253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530F0DF8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6A33D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5AB8">
    <w:pPr>
      <w:pStyle w:val="4"/>
      <w:jc w:val="left"/>
    </w:pPr>
    <w:r>
      <w:drawing>
        <wp:inline distT="0" distB="0" distL="0" distR="0">
          <wp:extent cx="1154430" cy="228600"/>
          <wp:effectExtent l="0" t="0" r="0" b="0"/>
          <wp:docPr id="10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5032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工程/设备技术要求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5740D"/>
    <w:multiLevelType w:val="singleLevel"/>
    <w:tmpl w:val="B87574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D9BD99"/>
    <w:multiLevelType w:val="singleLevel"/>
    <w:tmpl w:val="2DD9BD99"/>
    <w:lvl w:ilvl="0" w:tentative="0">
      <w:start w:val="1"/>
      <w:numFmt w:val="decimal"/>
      <w:suff w:val="space"/>
      <w:lvlText w:val="%1）"/>
      <w:lvlJc w:val="left"/>
    </w:lvl>
  </w:abstractNum>
  <w:abstractNum w:abstractNumId="2">
    <w:nsid w:val="30060099"/>
    <w:multiLevelType w:val="multilevel"/>
    <w:tmpl w:val="30060099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E5"/>
    <w:rsid w:val="00004471"/>
    <w:rsid w:val="00006B65"/>
    <w:rsid w:val="000074FE"/>
    <w:rsid w:val="00012BA1"/>
    <w:rsid w:val="00012DB8"/>
    <w:rsid w:val="000139D7"/>
    <w:rsid w:val="000140BA"/>
    <w:rsid w:val="00014B15"/>
    <w:rsid w:val="00015C2B"/>
    <w:rsid w:val="00016B9F"/>
    <w:rsid w:val="00016D25"/>
    <w:rsid w:val="0001781A"/>
    <w:rsid w:val="00022DE0"/>
    <w:rsid w:val="00023D78"/>
    <w:rsid w:val="0002746E"/>
    <w:rsid w:val="00027A40"/>
    <w:rsid w:val="00030E98"/>
    <w:rsid w:val="0003160B"/>
    <w:rsid w:val="000324B5"/>
    <w:rsid w:val="0003311F"/>
    <w:rsid w:val="0003400F"/>
    <w:rsid w:val="000351C5"/>
    <w:rsid w:val="00040964"/>
    <w:rsid w:val="00045E10"/>
    <w:rsid w:val="000468BE"/>
    <w:rsid w:val="00046925"/>
    <w:rsid w:val="00046C33"/>
    <w:rsid w:val="00047C96"/>
    <w:rsid w:val="00052EB5"/>
    <w:rsid w:val="00055E91"/>
    <w:rsid w:val="000572C5"/>
    <w:rsid w:val="000604F4"/>
    <w:rsid w:val="000632EB"/>
    <w:rsid w:val="000638EB"/>
    <w:rsid w:val="000646EC"/>
    <w:rsid w:val="00064F1D"/>
    <w:rsid w:val="0006671B"/>
    <w:rsid w:val="00067C7A"/>
    <w:rsid w:val="00070C52"/>
    <w:rsid w:val="000725A6"/>
    <w:rsid w:val="000740C4"/>
    <w:rsid w:val="00076B48"/>
    <w:rsid w:val="0008036D"/>
    <w:rsid w:val="00080DC6"/>
    <w:rsid w:val="00083054"/>
    <w:rsid w:val="0008317A"/>
    <w:rsid w:val="000854C7"/>
    <w:rsid w:val="00085580"/>
    <w:rsid w:val="0008725B"/>
    <w:rsid w:val="000908B7"/>
    <w:rsid w:val="00090D3E"/>
    <w:rsid w:val="000917CA"/>
    <w:rsid w:val="00091D78"/>
    <w:rsid w:val="0009370E"/>
    <w:rsid w:val="00094C77"/>
    <w:rsid w:val="00095990"/>
    <w:rsid w:val="000972C2"/>
    <w:rsid w:val="000A085B"/>
    <w:rsid w:val="000A17DA"/>
    <w:rsid w:val="000A235B"/>
    <w:rsid w:val="000A265C"/>
    <w:rsid w:val="000A315F"/>
    <w:rsid w:val="000A5D9F"/>
    <w:rsid w:val="000A69A4"/>
    <w:rsid w:val="000A7FAA"/>
    <w:rsid w:val="000B3BC8"/>
    <w:rsid w:val="000B5965"/>
    <w:rsid w:val="000B7066"/>
    <w:rsid w:val="000C0E31"/>
    <w:rsid w:val="000C16EE"/>
    <w:rsid w:val="000C2B7B"/>
    <w:rsid w:val="000C4D8D"/>
    <w:rsid w:val="000C5464"/>
    <w:rsid w:val="000C659D"/>
    <w:rsid w:val="000D184F"/>
    <w:rsid w:val="000D408B"/>
    <w:rsid w:val="000D4F12"/>
    <w:rsid w:val="000D52EA"/>
    <w:rsid w:val="000D5C5B"/>
    <w:rsid w:val="000D6015"/>
    <w:rsid w:val="000D76F5"/>
    <w:rsid w:val="000D7A43"/>
    <w:rsid w:val="000D7B5D"/>
    <w:rsid w:val="000E060D"/>
    <w:rsid w:val="000E0ED9"/>
    <w:rsid w:val="000E1024"/>
    <w:rsid w:val="000E21CC"/>
    <w:rsid w:val="000E3A06"/>
    <w:rsid w:val="000E43BD"/>
    <w:rsid w:val="000E4D93"/>
    <w:rsid w:val="000E527E"/>
    <w:rsid w:val="000F016D"/>
    <w:rsid w:val="000F320B"/>
    <w:rsid w:val="000F3FFD"/>
    <w:rsid w:val="000F6540"/>
    <w:rsid w:val="000F767C"/>
    <w:rsid w:val="00101038"/>
    <w:rsid w:val="00101596"/>
    <w:rsid w:val="001015D7"/>
    <w:rsid w:val="0010538B"/>
    <w:rsid w:val="00105EF4"/>
    <w:rsid w:val="00105EFF"/>
    <w:rsid w:val="0011092F"/>
    <w:rsid w:val="001113FB"/>
    <w:rsid w:val="001116E3"/>
    <w:rsid w:val="00113645"/>
    <w:rsid w:val="00120A40"/>
    <w:rsid w:val="00121075"/>
    <w:rsid w:val="001223A4"/>
    <w:rsid w:val="00122F3B"/>
    <w:rsid w:val="0012465B"/>
    <w:rsid w:val="0013223F"/>
    <w:rsid w:val="00134BB3"/>
    <w:rsid w:val="00136F44"/>
    <w:rsid w:val="0013724F"/>
    <w:rsid w:val="00140A27"/>
    <w:rsid w:val="00141C9B"/>
    <w:rsid w:val="00145783"/>
    <w:rsid w:val="00146DB3"/>
    <w:rsid w:val="00150550"/>
    <w:rsid w:val="001534E8"/>
    <w:rsid w:val="001542C7"/>
    <w:rsid w:val="00154752"/>
    <w:rsid w:val="00154F1F"/>
    <w:rsid w:val="001550FB"/>
    <w:rsid w:val="00163A92"/>
    <w:rsid w:val="0017074B"/>
    <w:rsid w:val="00172DAC"/>
    <w:rsid w:val="001731ED"/>
    <w:rsid w:val="00175B09"/>
    <w:rsid w:val="001808B5"/>
    <w:rsid w:val="00180BA5"/>
    <w:rsid w:val="00182642"/>
    <w:rsid w:val="00184818"/>
    <w:rsid w:val="00187323"/>
    <w:rsid w:val="0019057A"/>
    <w:rsid w:val="00190B21"/>
    <w:rsid w:val="00190E25"/>
    <w:rsid w:val="00192AB9"/>
    <w:rsid w:val="0019301E"/>
    <w:rsid w:val="001945B2"/>
    <w:rsid w:val="001A0C33"/>
    <w:rsid w:val="001A2AFF"/>
    <w:rsid w:val="001A2C57"/>
    <w:rsid w:val="001A3245"/>
    <w:rsid w:val="001A34A6"/>
    <w:rsid w:val="001A3D75"/>
    <w:rsid w:val="001A3FA2"/>
    <w:rsid w:val="001A5EE1"/>
    <w:rsid w:val="001B25A7"/>
    <w:rsid w:val="001B2665"/>
    <w:rsid w:val="001B3947"/>
    <w:rsid w:val="001B4D36"/>
    <w:rsid w:val="001B565A"/>
    <w:rsid w:val="001B63C1"/>
    <w:rsid w:val="001B6DDE"/>
    <w:rsid w:val="001B741C"/>
    <w:rsid w:val="001C29B5"/>
    <w:rsid w:val="001C41CE"/>
    <w:rsid w:val="001C4F76"/>
    <w:rsid w:val="001C5AB8"/>
    <w:rsid w:val="001C7FCF"/>
    <w:rsid w:val="001D140E"/>
    <w:rsid w:val="001D16AA"/>
    <w:rsid w:val="001D1CD7"/>
    <w:rsid w:val="001D3097"/>
    <w:rsid w:val="001D3662"/>
    <w:rsid w:val="001D432A"/>
    <w:rsid w:val="001D4A11"/>
    <w:rsid w:val="001D5DE7"/>
    <w:rsid w:val="001D73A3"/>
    <w:rsid w:val="001E0BA2"/>
    <w:rsid w:val="001E15CF"/>
    <w:rsid w:val="001E2E40"/>
    <w:rsid w:val="001E31A0"/>
    <w:rsid w:val="001E5B49"/>
    <w:rsid w:val="001E60DE"/>
    <w:rsid w:val="001E74D8"/>
    <w:rsid w:val="001F57DF"/>
    <w:rsid w:val="001F5A88"/>
    <w:rsid w:val="001F5AF0"/>
    <w:rsid w:val="001F68B8"/>
    <w:rsid w:val="0020016F"/>
    <w:rsid w:val="0020079B"/>
    <w:rsid w:val="002011A5"/>
    <w:rsid w:val="00203E81"/>
    <w:rsid w:val="002072E6"/>
    <w:rsid w:val="002118C5"/>
    <w:rsid w:val="00212718"/>
    <w:rsid w:val="002128FB"/>
    <w:rsid w:val="00213437"/>
    <w:rsid w:val="00213BE9"/>
    <w:rsid w:val="00214317"/>
    <w:rsid w:val="002144C2"/>
    <w:rsid w:val="0021670D"/>
    <w:rsid w:val="00217524"/>
    <w:rsid w:val="00221021"/>
    <w:rsid w:val="00222808"/>
    <w:rsid w:val="00223649"/>
    <w:rsid w:val="00224AD3"/>
    <w:rsid w:val="00224C9C"/>
    <w:rsid w:val="0022610F"/>
    <w:rsid w:val="002271FE"/>
    <w:rsid w:val="00227806"/>
    <w:rsid w:val="0023200C"/>
    <w:rsid w:val="00232D6A"/>
    <w:rsid w:val="002409CE"/>
    <w:rsid w:val="00240C8A"/>
    <w:rsid w:val="00243931"/>
    <w:rsid w:val="002442E8"/>
    <w:rsid w:val="0024533B"/>
    <w:rsid w:val="00245810"/>
    <w:rsid w:val="00245B1E"/>
    <w:rsid w:val="00250979"/>
    <w:rsid w:val="00252924"/>
    <w:rsid w:val="002535E9"/>
    <w:rsid w:val="00254997"/>
    <w:rsid w:val="00254B22"/>
    <w:rsid w:val="002568B1"/>
    <w:rsid w:val="00257CFC"/>
    <w:rsid w:val="00263908"/>
    <w:rsid w:val="00264160"/>
    <w:rsid w:val="00264537"/>
    <w:rsid w:val="00264B54"/>
    <w:rsid w:val="002666CC"/>
    <w:rsid w:val="0027220F"/>
    <w:rsid w:val="00272A9F"/>
    <w:rsid w:val="00274336"/>
    <w:rsid w:val="0027504E"/>
    <w:rsid w:val="00275B4A"/>
    <w:rsid w:val="00277CD0"/>
    <w:rsid w:val="002802A8"/>
    <w:rsid w:val="002817A5"/>
    <w:rsid w:val="0028239B"/>
    <w:rsid w:val="00282546"/>
    <w:rsid w:val="00283FBE"/>
    <w:rsid w:val="002860A0"/>
    <w:rsid w:val="00290515"/>
    <w:rsid w:val="002910EE"/>
    <w:rsid w:val="002932F7"/>
    <w:rsid w:val="0029722E"/>
    <w:rsid w:val="002977FF"/>
    <w:rsid w:val="002A00DD"/>
    <w:rsid w:val="002A0F78"/>
    <w:rsid w:val="002A2169"/>
    <w:rsid w:val="002A2688"/>
    <w:rsid w:val="002A2E59"/>
    <w:rsid w:val="002B1F72"/>
    <w:rsid w:val="002B2045"/>
    <w:rsid w:val="002B49FF"/>
    <w:rsid w:val="002B738C"/>
    <w:rsid w:val="002C29B1"/>
    <w:rsid w:val="002C2BA4"/>
    <w:rsid w:val="002C2E0C"/>
    <w:rsid w:val="002C4856"/>
    <w:rsid w:val="002C6EE7"/>
    <w:rsid w:val="002C78CE"/>
    <w:rsid w:val="002D0635"/>
    <w:rsid w:val="002D152A"/>
    <w:rsid w:val="002D3CF8"/>
    <w:rsid w:val="002D402B"/>
    <w:rsid w:val="002D49DA"/>
    <w:rsid w:val="002D54F9"/>
    <w:rsid w:val="002E0CB9"/>
    <w:rsid w:val="002E2448"/>
    <w:rsid w:val="002E7E98"/>
    <w:rsid w:val="002F03CD"/>
    <w:rsid w:val="002F5F6E"/>
    <w:rsid w:val="002F7E2A"/>
    <w:rsid w:val="00300090"/>
    <w:rsid w:val="003006F1"/>
    <w:rsid w:val="003009DD"/>
    <w:rsid w:val="0030120E"/>
    <w:rsid w:val="00304837"/>
    <w:rsid w:val="00304DA0"/>
    <w:rsid w:val="00306877"/>
    <w:rsid w:val="00310C66"/>
    <w:rsid w:val="0031126A"/>
    <w:rsid w:val="00311BAA"/>
    <w:rsid w:val="00314D57"/>
    <w:rsid w:val="00317541"/>
    <w:rsid w:val="00320F67"/>
    <w:rsid w:val="00322CDE"/>
    <w:rsid w:val="00325A17"/>
    <w:rsid w:val="0032770F"/>
    <w:rsid w:val="0033330E"/>
    <w:rsid w:val="00334942"/>
    <w:rsid w:val="003360A4"/>
    <w:rsid w:val="00341EFB"/>
    <w:rsid w:val="00345B12"/>
    <w:rsid w:val="003477C1"/>
    <w:rsid w:val="00350BE9"/>
    <w:rsid w:val="0035588F"/>
    <w:rsid w:val="00357899"/>
    <w:rsid w:val="00362532"/>
    <w:rsid w:val="003629A3"/>
    <w:rsid w:val="00362D86"/>
    <w:rsid w:val="0036482C"/>
    <w:rsid w:val="00365AD9"/>
    <w:rsid w:val="003679CB"/>
    <w:rsid w:val="003679CD"/>
    <w:rsid w:val="003679D7"/>
    <w:rsid w:val="00376C38"/>
    <w:rsid w:val="00382793"/>
    <w:rsid w:val="00383089"/>
    <w:rsid w:val="0038326F"/>
    <w:rsid w:val="0038619E"/>
    <w:rsid w:val="00386FFB"/>
    <w:rsid w:val="0039106F"/>
    <w:rsid w:val="003943C5"/>
    <w:rsid w:val="003A11D7"/>
    <w:rsid w:val="003A1269"/>
    <w:rsid w:val="003A21BE"/>
    <w:rsid w:val="003A2D28"/>
    <w:rsid w:val="003A3344"/>
    <w:rsid w:val="003A396C"/>
    <w:rsid w:val="003A4224"/>
    <w:rsid w:val="003A5047"/>
    <w:rsid w:val="003A7709"/>
    <w:rsid w:val="003B05D0"/>
    <w:rsid w:val="003B0B8B"/>
    <w:rsid w:val="003B20A0"/>
    <w:rsid w:val="003B2575"/>
    <w:rsid w:val="003B40FF"/>
    <w:rsid w:val="003B4222"/>
    <w:rsid w:val="003B67CD"/>
    <w:rsid w:val="003B7940"/>
    <w:rsid w:val="003C1673"/>
    <w:rsid w:val="003C2A9A"/>
    <w:rsid w:val="003C713E"/>
    <w:rsid w:val="003C7BDD"/>
    <w:rsid w:val="003C7D27"/>
    <w:rsid w:val="003D3826"/>
    <w:rsid w:val="003D4C35"/>
    <w:rsid w:val="003D7F90"/>
    <w:rsid w:val="003E0278"/>
    <w:rsid w:val="003E2F2E"/>
    <w:rsid w:val="003E34B7"/>
    <w:rsid w:val="003E36DC"/>
    <w:rsid w:val="003E3D6C"/>
    <w:rsid w:val="003E6330"/>
    <w:rsid w:val="003F1F10"/>
    <w:rsid w:val="003F346D"/>
    <w:rsid w:val="003F4E21"/>
    <w:rsid w:val="003F5369"/>
    <w:rsid w:val="003F6A38"/>
    <w:rsid w:val="003F75D8"/>
    <w:rsid w:val="0040188D"/>
    <w:rsid w:val="00401EA8"/>
    <w:rsid w:val="0040443A"/>
    <w:rsid w:val="00404E0E"/>
    <w:rsid w:val="00405F81"/>
    <w:rsid w:val="004062AA"/>
    <w:rsid w:val="00407453"/>
    <w:rsid w:val="0041181F"/>
    <w:rsid w:val="00412508"/>
    <w:rsid w:val="004138DF"/>
    <w:rsid w:val="004150A4"/>
    <w:rsid w:val="00415CD4"/>
    <w:rsid w:val="004164CE"/>
    <w:rsid w:val="00417758"/>
    <w:rsid w:val="00421C9F"/>
    <w:rsid w:val="00421F17"/>
    <w:rsid w:val="00423E40"/>
    <w:rsid w:val="00425254"/>
    <w:rsid w:val="00426A61"/>
    <w:rsid w:val="0043014E"/>
    <w:rsid w:val="00433AA4"/>
    <w:rsid w:val="00433C91"/>
    <w:rsid w:val="00433D06"/>
    <w:rsid w:val="00434283"/>
    <w:rsid w:val="00434C23"/>
    <w:rsid w:val="00436FF7"/>
    <w:rsid w:val="0043784A"/>
    <w:rsid w:val="00437F21"/>
    <w:rsid w:val="004423D4"/>
    <w:rsid w:val="00443843"/>
    <w:rsid w:val="004453DE"/>
    <w:rsid w:val="00445D27"/>
    <w:rsid w:val="00446276"/>
    <w:rsid w:val="004466A7"/>
    <w:rsid w:val="004500ED"/>
    <w:rsid w:val="00451051"/>
    <w:rsid w:val="0045124A"/>
    <w:rsid w:val="004559E9"/>
    <w:rsid w:val="00456687"/>
    <w:rsid w:val="004569FB"/>
    <w:rsid w:val="004576B3"/>
    <w:rsid w:val="0046089A"/>
    <w:rsid w:val="00463CF5"/>
    <w:rsid w:val="00465CAB"/>
    <w:rsid w:val="004662A8"/>
    <w:rsid w:val="00466747"/>
    <w:rsid w:val="00467BB6"/>
    <w:rsid w:val="00467BC8"/>
    <w:rsid w:val="00471C7E"/>
    <w:rsid w:val="00472825"/>
    <w:rsid w:val="00475438"/>
    <w:rsid w:val="00476800"/>
    <w:rsid w:val="00476EE0"/>
    <w:rsid w:val="00482006"/>
    <w:rsid w:val="00484227"/>
    <w:rsid w:val="00484C7B"/>
    <w:rsid w:val="00486698"/>
    <w:rsid w:val="00487C5E"/>
    <w:rsid w:val="00490A3F"/>
    <w:rsid w:val="00490F2D"/>
    <w:rsid w:val="004920F8"/>
    <w:rsid w:val="00494375"/>
    <w:rsid w:val="00495FFC"/>
    <w:rsid w:val="00496004"/>
    <w:rsid w:val="00496EB0"/>
    <w:rsid w:val="004976E4"/>
    <w:rsid w:val="004A3267"/>
    <w:rsid w:val="004A33FF"/>
    <w:rsid w:val="004A46F5"/>
    <w:rsid w:val="004A72B3"/>
    <w:rsid w:val="004B0BAE"/>
    <w:rsid w:val="004B2616"/>
    <w:rsid w:val="004B2BCF"/>
    <w:rsid w:val="004B3DD0"/>
    <w:rsid w:val="004B4F7E"/>
    <w:rsid w:val="004B4FA6"/>
    <w:rsid w:val="004B5AD1"/>
    <w:rsid w:val="004C0E0A"/>
    <w:rsid w:val="004C103E"/>
    <w:rsid w:val="004C5EDC"/>
    <w:rsid w:val="004C6545"/>
    <w:rsid w:val="004D23F5"/>
    <w:rsid w:val="004D24B5"/>
    <w:rsid w:val="004D4204"/>
    <w:rsid w:val="004D788F"/>
    <w:rsid w:val="004E0302"/>
    <w:rsid w:val="004E0E22"/>
    <w:rsid w:val="004E1311"/>
    <w:rsid w:val="004E2E9F"/>
    <w:rsid w:val="004E34CF"/>
    <w:rsid w:val="004E3AE0"/>
    <w:rsid w:val="004E41E1"/>
    <w:rsid w:val="004E681E"/>
    <w:rsid w:val="004E6FD0"/>
    <w:rsid w:val="004F4E4D"/>
    <w:rsid w:val="00500B94"/>
    <w:rsid w:val="00500EBF"/>
    <w:rsid w:val="005055E7"/>
    <w:rsid w:val="0050724E"/>
    <w:rsid w:val="00511451"/>
    <w:rsid w:val="00511778"/>
    <w:rsid w:val="00514676"/>
    <w:rsid w:val="00514879"/>
    <w:rsid w:val="00514C15"/>
    <w:rsid w:val="005211EE"/>
    <w:rsid w:val="00521D78"/>
    <w:rsid w:val="00522C39"/>
    <w:rsid w:val="00523708"/>
    <w:rsid w:val="0052435E"/>
    <w:rsid w:val="00524F36"/>
    <w:rsid w:val="005250E2"/>
    <w:rsid w:val="0053051F"/>
    <w:rsid w:val="005343B2"/>
    <w:rsid w:val="00535130"/>
    <w:rsid w:val="00535B43"/>
    <w:rsid w:val="005425DD"/>
    <w:rsid w:val="00544706"/>
    <w:rsid w:val="00544F26"/>
    <w:rsid w:val="00545E05"/>
    <w:rsid w:val="00550911"/>
    <w:rsid w:val="0055264B"/>
    <w:rsid w:val="00554196"/>
    <w:rsid w:val="005569A1"/>
    <w:rsid w:val="00557CDD"/>
    <w:rsid w:val="00561381"/>
    <w:rsid w:val="00561B08"/>
    <w:rsid w:val="00562022"/>
    <w:rsid w:val="005628FE"/>
    <w:rsid w:val="00562AB9"/>
    <w:rsid w:val="00562D30"/>
    <w:rsid w:val="005632F3"/>
    <w:rsid w:val="005644F6"/>
    <w:rsid w:val="005645D0"/>
    <w:rsid w:val="00564AC6"/>
    <w:rsid w:val="00567451"/>
    <w:rsid w:val="00570A38"/>
    <w:rsid w:val="0057465E"/>
    <w:rsid w:val="00575622"/>
    <w:rsid w:val="005763AE"/>
    <w:rsid w:val="00581DBB"/>
    <w:rsid w:val="00582522"/>
    <w:rsid w:val="00582A5F"/>
    <w:rsid w:val="00586ED0"/>
    <w:rsid w:val="00590F36"/>
    <w:rsid w:val="00591700"/>
    <w:rsid w:val="00591AB6"/>
    <w:rsid w:val="00594003"/>
    <w:rsid w:val="00594AC7"/>
    <w:rsid w:val="00596F56"/>
    <w:rsid w:val="005A00D6"/>
    <w:rsid w:val="005A021D"/>
    <w:rsid w:val="005A1425"/>
    <w:rsid w:val="005A293F"/>
    <w:rsid w:val="005A2CC1"/>
    <w:rsid w:val="005A43B2"/>
    <w:rsid w:val="005A7B31"/>
    <w:rsid w:val="005B1316"/>
    <w:rsid w:val="005B1854"/>
    <w:rsid w:val="005B1BD0"/>
    <w:rsid w:val="005B2E6F"/>
    <w:rsid w:val="005B40FC"/>
    <w:rsid w:val="005B43BA"/>
    <w:rsid w:val="005B4EFA"/>
    <w:rsid w:val="005B52BB"/>
    <w:rsid w:val="005B78E4"/>
    <w:rsid w:val="005C1246"/>
    <w:rsid w:val="005C1A20"/>
    <w:rsid w:val="005C3DD0"/>
    <w:rsid w:val="005D0FDE"/>
    <w:rsid w:val="005D17A5"/>
    <w:rsid w:val="005D5D5E"/>
    <w:rsid w:val="005D6888"/>
    <w:rsid w:val="005E2524"/>
    <w:rsid w:val="005E261D"/>
    <w:rsid w:val="005E2ACF"/>
    <w:rsid w:val="005E2C76"/>
    <w:rsid w:val="005E3602"/>
    <w:rsid w:val="005E5637"/>
    <w:rsid w:val="005E66FC"/>
    <w:rsid w:val="005E6992"/>
    <w:rsid w:val="005E6B31"/>
    <w:rsid w:val="005E74BC"/>
    <w:rsid w:val="005F026A"/>
    <w:rsid w:val="005F1C60"/>
    <w:rsid w:val="005F3215"/>
    <w:rsid w:val="005F3B1D"/>
    <w:rsid w:val="005F3C77"/>
    <w:rsid w:val="005F3FD0"/>
    <w:rsid w:val="005F5955"/>
    <w:rsid w:val="005F75D9"/>
    <w:rsid w:val="005F7E15"/>
    <w:rsid w:val="006035C2"/>
    <w:rsid w:val="006043D8"/>
    <w:rsid w:val="006073F9"/>
    <w:rsid w:val="00611913"/>
    <w:rsid w:val="00612446"/>
    <w:rsid w:val="0061330D"/>
    <w:rsid w:val="006135B2"/>
    <w:rsid w:val="006142DE"/>
    <w:rsid w:val="00615385"/>
    <w:rsid w:val="006208F4"/>
    <w:rsid w:val="00620C7D"/>
    <w:rsid w:val="00622EF5"/>
    <w:rsid w:val="00623139"/>
    <w:rsid w:val="00624F13"/>
    <w:rsid w:val="00626E12"/>
    <w:rsid w:val="00626F96"/>
    <w:rsid w:val="00627DE7"/>
    <w:rsid w:val="00630C3E"/>
    <w:rsid w:val="00631335"/>
    <w:rsid w:val="00631342"/>
    <w:rsid w:val="00631D98"/>
    <w:rsid w:val="00632372"/>
    <w:rsid w:val="00633413"/>
    <w:rsid w:val="00633E6D"/>
    <w:rsid w:val="006345C2"/>
    <w:rsid w:val="006346CA"/>
    <w:rsid w:val="006356B0"/>
    <w:rsid w:val="00641CAB"/>
    <w:rsid w:val="006421B4"/>
    <w:rsid w:val="00642901"/>
    <w:rsid w:val="0064443A"/>
    <w:rsid w:val="0064454A"/>
    <w:rsid w:val="00644EC2"/>
    <w:rsid w:val="00645008"/>
    <w:rsid w:val="006501DA"/>
    <w:rsid w:val="006576AD"/>
    <w:rsid w:val="00657E0E"/>
    <w:rsid w:val="006620E1"/>
    <w:rsid w:val="00666638"/>
    <w:rsid w:val="00667A7C"/>
    <w:rsid w:val="00670195"/>
    <w:rsid w:val="006703C1"/>
    <w:rsid w:val="00671CD6"/>
    <w:rsid w:val="0067278E"/>
    <w:rsid w:val="00675BFC"/>
    <w:rsid w:val="006760E7"/>
    <w:rsid w:val="006770CF"/>
    <w:rsid w:val="00677507"/>
    <w:rsid w:val="006800BD"/>
    <w:rsid w:val="00682E3B"/>
    <w:rsid w:val="00684C40"/>
    <w:rsid w:val="006855DB"/>
    <w:rsid w:val="00686018"/>
    <w:rsid w:val="00686B3D"/>
    <w:rsid w:val="0068730A"/>
    <w:rsid w:val="006876EF"/>
    <w:rsid w:val="006926D8"/>
    <w:rsid w:val="00694496"/>
    <w:rsid w:val="00694683"/>
    <w:rsid w:val="00695A8E"/>
    <w:rsid w:val="00697B41"/>
    <w:rsid w:val="006A43AC"/>
    <w:rsid w:val="006A5E3A"/>
    <w:rsid w:val="006A66B2"/>
    <w:rsid w:val="006B410D"/>
    <w:rsid w:val="006B6BCB"/>
    <w:rsid w:val="006B6D20"/>
    <w:rsid w:val="006C0C68"/>
    <w:rsid w:val="006C3E34"/>
    <w:rsid w:val="006C5B69"/>
    <w:rsid w:val="006C685B"/>
    <w:rsid w:val="006C6DA6"/>
    <w:rsid w:val="006D5226"/>
    <w:rsid w:val="006D771F"/>
    <w:rsid w:val="006E1319"/>
    <w:rsid w:val="006E32FA"/>
    <w:rsid w:val="006E4F42"/>
    <w:rsid w:val="006F13EA"/>
    <w:rsid w:val="006F3446"/>
    <w:rsid w:val="006F50CC"/>
    <w:rsid w:val="006F52E3"/>
    <w:rsid w:val="006F56C8"/>
    <w:rsid w:val="006F577C"/>
    <w:rsid w:val="006F625A"/>
    <w:rsid w:val="006F67E5"/>
    <w:rsid w:val="006F6B84"/>
    <w:rsid w:val="006F73AE"/>
    <w:rsid w:val="007004BE"/>
    <w:rsid w:val="00701859"/>
    <w:rsid w:val="00703D1C"/>
    <w:rsid w:val="007043CF"/>
    <w:rsid w:val="0070464B"/>
    <w:rsid w:val="007051E6"/>
    <w:rsid w:val="0070584A"/>
    <w:rsid w:val="007074CC"/>
    <w:rsid w:val="00710C84"/>
    <w:rsid w:val="0071235F"/>
    <w:rsid w:val="00712C42"/>
    <w:rsid w:val="00716101"/>
    <w:rsid w:val="007168FC"/>
    <w:rsid w:val="00716D01"/>
    <w:rsid w:val="0071727F"/>
    <w:rsid w:val="00717659"/>
    <w:rsid w:val="00720955"/>
    <w:rsid w:val="00721522"/>
    <w:rsid w:val="0072214F"/>
    <w:rsid w:val="00722DF7"/>
    <w:rsid w:val="007253D4"/>
    <w:rsid w:val="007271E0"/>
    <w:rsid w:val="00731892"/>
    <w:rsid w:val="007339D6"/>
    <w:rsid w:val="0073469E"/>
    <w:rsid w:val="00734D5E"/>
    <w:rsid w:val="00735286"/>
    <w:rsid w:val="00735D6C"/>
    <w:rsid w:val="007377E5"/>
    <w:rsid w:val="00737DF3"/>
    <w:rsid w:val="00740005"/>
    <w:rsid w:val="00740782"/>
    <w:rsid w:val="00740957"/>
    <w:rsid w:val="00743365"/>
    <w:rsid w:val="00743FFD"/>
    <w:rsid w:val="007452AB"/>
    <w:rsid w:val="00745A73"/>
    <w:rsid w:val="00750C6D"/>
    <w:rsid w:val="00752C59"/>
    <w:rsid w:val="00752D1C"/>
    <w:rsid w:val="0075317C"/>
    <w:rsid w:val="00757C52"/>
    <w:rsid w:val="0076258F"/>
    <w:rsid w:val="007719AA"/>
    <w:rsid w:val="00773597"/>
    <w:rsid w:val="0077423E"/>
    <w:rsid w:val="007755C9"/>
    <w:rsid w:val="00775908"/>
    <w:rsid w:val="00775D2D"/>
    <w:rsid w:val="00776623"/>
    <w:rsid w:val="00776913"/>
    <w:rsid w:val="00777CD9"/>
    <w:rsid w:val="0078424B"/>
    <w:rsid w:val="0078575E"/>
    <w:rsid w:val="00792350"/>
    <w:rsid w:val="00792BA6"/>
    <w:rsid w:val="00792C0A"/>
    <w:rsid w:val="00793873"/>
    <w:rsid w:val="007946BF"/>
    <w:rsid w:val="0079485E"/>
    <w:rsid w:val="00795676"/>
    <w:rsid w:val="00795D07"/>
    <w:rsid w:val="007967A2"/>
    <w:rsid w:val="0079785F"/>
    <w:rsid w:val="007A16FB"/>
    <w:rsid w:val="007A1ED4"/>
    <w:rsid w:val="007A2DD4"/>
    <w:rsid w:val="007A4BAB"/>
    <w:rsid w:val="007A5B26"/>
    <w:rsid w:val="007A731C"/>
    <w:rsid w:val="007B0C8E"/>
    <w:rsid w:val="007B13BF"/>
    <w:rsid w:val="007B2339"/>
    <w:rsid w:val="007B345D"/>
    <w:rsid w:val="007B3F1F"/>
    <w:rsid w:val="007B6CD8"/>
    <w:rsid w:val="007B703E"/>
    <w:rsid w:val="007B78BA"/>
    <w:rsid w:val="007C1080"/>
    <w:rsid w:val="007C2BA7"/>
    <w:rsid w:val="007C362C"/>
    <w:rsid w:val="007C3992"/>
    <w:rsid w:val="007C3F5B"/>
    <w:rsid w:val="007C5E24"/>
    <w:rsid w:val="007C6921"/>
    <w:rsid w:val="007D01F9"/>
    <w:rsid w:val="007D4CB8"/>
    <w:rsid w:val="007D4E24"/>
    <w:rsid w:val="007E0067"/>
    <w:rsid w:val="007E3876"/>
    <w:rsid w:val="007E43D8"/>
    <w:rsid w:val="007E6BC0"/>
    <w:rsid w:val="007E6EEA"/>
    <w:rsid w:val="007F1BCD"/>
    <w:rsid w:val="007F2E08"/>
    <w:rsid w:val="007F300B"/>
    <w:rsid w:val="007F6EF9"/>
    <w:rsid w:val="007F74DA"/>
    <w:rsid w:val="008018A7"/>
    <w:rsid w:val="00804155"/>
    <w:rsid w:val="00804666"/>
    <w:rsid w:val="008047C6"/>
    <w:rsid w:val="008072A0"/>
    <w:rsid w:val="008117CB"/>
    <w:rsid w:val="00816344"/>
    <w:rsid w:val="00816A2E"/>
    <w:rsid w:val="0081793D"/>
    <w:rsid w:val="00820C54"/>
    <w:rsid w:val="008217C7"/>
    <w:rsid w:val="0082260C"/>
    <w:rsid w:val="0082304B"/>
    <w:rsid w:val="0082529F"/>
    <w:rsid w:val="00826327"/>
    <w:rsid w:val="00826762"/>
    <w:rsid w:val="00826FA4"/>
    <w:rsid w:val="008273CE"/>
    <w:rsid w:val="008302F7"/>
    <w:rsid w:val="0083221A"/>
    <w:rsid w:val="00834571"/>
    <w:rsid w:val="0083781B"/>
    <w:rsid w:val="008432FE"/>
    <w:rsid w:val="00843A0B"/>
    <w:rsid w:val="008443D0"/>
    <w:rsid w:val="008509F3"/>
    <w:rsid w:val="008519F7"/>
    <w:rsid w:val="00853F39"/>
    <w:rsid w:val="00854AE8"/>
    <w:rsid w:val="00855BA6"/>
    <w:rsid w:val="00857E1B"/>
    <w:rsid w:val="0086069C"/>
    <w:rsid w:val="00860F5E"/>
    <w:rsid w:val="00861611"/>
    <w:rsid w:val="00862044"/>
    <w:rsid w:val="008669C6"/>
    <w:rsid w:val="00866D79"/>
    <w:rsid w:val="0087026C"/>
    <w:rsid w:val="008704FE"/>
    <w:rsid w:val="00870AFA"/>
    <w:rsid w:val="00872AFA"/>
    <w:rsid w:val="0087398A"/>
    <w:rsid w:val="0087600F"/>
    <w:rsid w:val="008771A8"/>
    <w:rsid w:val="00877702"/>
    <w:rsid w:val="00877BEB"/>
    <w:rsid w:val="008807BD"/>
    <w:rsid w:val="00881816"/>
    <w:rsid w:val="00881F0D"/>
    <w:rsid w:val="00883939"/>
    <w:rsid w:val="0088502A"/>
    <w:rsid w:val="00887D84"/>
    <w:rsid w:val="00895AFE"/>
    <w:rsid w:val="00897D6C"/>
    <w:rsid w:val="008A2C9B"/>
    <w:rsid w:val="008A2F1A"/>
    <w:rsid w:val="008A38A5"/>
    <w:rsid w:val="008A3D6F"/>
    <w:rsid w:val="008A3FB0"/>
    <w:rsid w:val="008A648C"/>
    <w:rsid w:val="008A664B"/>
    <w:rsid w:val="008A66C3"/>
    <w:rsid w:val="008B0532"/>
    <w:rsid w:val="008B06C0"/>
    <w:rsid w:val="008B1152"/>
    <w:rsid w:val="008B3567"/>
    <w:rsid w:val="008B553E"/>
    <w:rsid w:val="008B5E3D"/>
    <w:rsid w:val="008B6420"/>
    <w:rsid w:val="008B66F9"/>
    <w:rsid w:val="008B6B01"/>
    <w:rsid w:val="008C0418"/>
    <w:rsid w:val="008D15F4"/>
    <w:rsid w:val="008D64FA"/>
    <w:rsid w:val="008E4EAD"/>
    <w:rsid w:val="008E5A8C"/>
    <w:rsid w:val="008E7AF9"/>
    <w:rsid w:val="008F0561"/>
    <w:rsid w:val="008F131D"/>
    <w:rsid w:val="008F1593"/>
    <w:rsid w:val="008F7116"/>
    <w:rsid w:val="00901462"/>
    <w:rsid w:val="009016B0"/>
    <w:rsid w:val="00903B13"/>
    <w:rsid w:val="00905479"/>
    <w:rsid w:val="00905A4F"/>
    <w:rsid w:val="00905E0B"/>
    <w:rsid w:val="00910358"/>
    <w:rsid w:val="00910E3A"/>
    <w:rsid w:val="00910F20"/>
    <w:rsid w:val="00910F9D"/>
    <w:rsid w:val="00910FD2"/>
    <w:rsid w:val="009122C4"/>
    <w:rsid w:val="00913C60"/>
    <w:rsid w:val="00915E66"/>
    <w:rsid w:val="00917A3E"/>
    <w:rsid w:val="00917C0B"/>
    <w:rsid w:val="00921A79"/>
    <w:rsid w:val="00921BEF"/>
    <w:rsid w:val="00921D72"/>
    <w:rsid w:val="009230AA"/>
    <w:rsid w:val="00923547"/>
    <w:rsid w:val="00924BA4"/>
    <w:rsid w:val="00927C5F"/>
    <w:rsid w:val="009308A3"/>
    <w:rsid w:val="009318BE"/>
    <w:rsid w:val="00931ACC"/>
    <w:rsid w:val="009348E6"/>
    <w:rsid w:val="00936DDF"/>
    <w:rsid w:val="00936E04"/>
    <w:rsid w:val="009417C7"/>
    <w:rsid w:val="00941810"/>
    <w:rsid w:val="00943050"/>
    <w:rsid w:val="00944A2D"/>
    <w:rsid w:val="00952B87"/>
    <w:rsid w:val="00953130"/>
    <w:rsid w:val="00953426"/>
    <w:rsid w:val="009538F6"/>
    <w:rsid w:val="0095418E"/>
    <w:rsid w:val="00957F32"/>
    <w:rsid w:val="009607E6"/>
    <w:rsid w:val="00963D63"/>
    <w:rsid w:val="00970201"/>
    <w:rsid w:val="00980304"/>
    <w:rsid w:val="009829C1"/>
    <w:rsid w:val="00982C5F"/>
    <w:rsid w:val="00982E45"/>
    <w:rsid w:val="00983263"/>
    <w:rsid w:val="0098542A"/>
    <w:rsid w:val="00985FFA"/>
    <w:rsid w:val="009863AF"/>
    <w:rsid w:val="00986E09"/>
    <w:rsid w:val="009912E4"/>
    <w:rsid w:val="009920ED"/>
    <w:rsid w:val="009942A0"/>
    <w:rsid w:val="00994876"/>
    <w:rsid w:val="00996538"/>
    <w:rsid w:val="009A2099"/>
    <w:rsid w:val="009A2653"/>
    <w:rsid w:val="009A76AF"/>
    <w:rsid w:val="009B4154"/>
    <w:rsid w:val="009B4F4D"/>
    <w:rsid w:val="009B684C"/>
    <w:rsid w:val="009B723A"/>
    <w:rsid w:val="009B73E7"/>
    <w:rsid w:val="009B7C53"/>
    <w:rsid w:val="009C0002"/>
    <w:rsid w:val="009C0803"/>
    <w:rsid w:val="009C3168"/>
    <w:rsid w:val="009C6BCD"/>
    <w:rsid w:val="009D3EB4"/>
    <w:rsid w:val="009D4B44"/>
    <w:rsid w:val="009D5FB8"/>
    <w:rsid w:val="009E3816"/>
    <w:rsid w:val="009E5DB0"/>
    <w:rsid w:val="009E76E2"/>
    <w:rsid w:val="009E7EC7"/>
    <w:rsid w:val="009F151C"/>
    <w:rsid w:val="009F2DC8"/>
    <w:rsid w:val="009F3C92"/>
    <w:rsid w:val="009F3F52"/>
    <w:rsid w:val="009F4AC3"/>
    <w:rsid w:val="009F5392"/>
    <w:rsid w:val="009F54D0"/>
    <w:rsid w:val="009F6611"/>
    <w:rsid w:val="009F7C46"/>
    <w:rsid w:val="00A001EA"/>
    <w:rsid w:val="00A016A7"/>
    <w:rsid w:val="00A017DD"/>
    <w:rsid w:val="00A01CAC"/>
    <w:rsid w:val="00A02EC0"/>
    <w:rsid w:val="00A03DCB"/>
    <w:rsid w:val="00A058DE"/>
    <w:rsid w:val="00A11536"/>
    <w:rsid w:val="00A148D2"/>
    <w:rsid w:val="00A1570D"/>
    <w:rsid w:val="00A15C75"/>
    <w:rsid w:val="00A16545"/>
    <w:rsid w:val="00A17412"/>
    <w:rsid w:val="00A20EC7"/>
    <w:rsid w:val="00A22498"/>
    <w:rsid w:val="00A234D4"/>
    <w:rsid w:val="00A23997"/>
    <w:rsid w:val="00A23B41"/>
    <w:rsid w:val="00A25420"/>
    <w:rsid w:val="00A2583C"/>
    <w:rsid w:val="00A25D2F"/>
    <w:rsid w:val="00A26090"/>
    <w:rsid w:val="00A2748A"/>
    <w:rsid w:val="00A30BF2"/>
    <w:rsid w:val="00A31D07"/>
    <w:rsid w:val="00A3374F"/>
    <w:rsid w:val="00A358A8"/>
    <w:rsid w:val="00A35BF8"/>
    <w:rsid w:val="00A36F74"/>
    <w:rsid w:val="00A37F11"/>
    <w:rsid w:val="00A4037F"/>
    <w:rsid w:val="00A40D05"/>
    <w:rsid w:val="00A41C2F"/>
    <w:rsid w:val="00A4381C"/>
    <w:rsid w:val="00A4724B"/>
    <w:rsid w:val="00A47EE9"/>
    <w:rsid w:val="00A505B8"/>
    <w:rsid w:val="00A518F5"/>
    <w:rsid w:val="00A52521"/>
    <w:rsid w:val="00A54360"/>
    <w:rsid w:val="00A54BB0"/>
    <w:rsid w:val="00A55D60"/>
    <w:rsid w:val="00A61F0C"/>
    <w:rsid w:val="00A63312"/>
    <w:rsid w:val="00A666BF"/>
    <w:rsid w:val="00A676D6"/>
    <w:rsid w:val="00A7103A"/>
    <w:rsid w:val="00A72634"/>
    <w:rsid w:val="00A7286A"/>
    <w:rsid w:val="00A7287A"/>
    <w:rsid w:val="00A74A9B"/>
    <w:rsid w:val="00A803FE"/>
    <w:rsid w:val="00A82079"/>
    <w:rsid w:val="00A83205"/>
    <w:rsid w:val="00A83576"/>
    <w:rsid w:val="00A83953"/>
    <w:rsid w:val="00A8491C"/>
    <w:rsid w:val="00A84BBF"/>
    <w:rsid w:val="00A84FCD"/>
    <w:rsid w:val="00A85DF2"/>
    <w:rsid w:val="00A86583"/>
    <w:rsid w:val="00A86996"/>
    <w:rsid w:val="00A87E1A"/>
    <w:rsid w:val="00A90D52"/>
    <w:rsid w:val="00A93545"/>
    <w:rsid w:val="00A93ABA"/>
    <w:rsid w:val="00A93CA3"/>
    <w:rsid w:val="00A947D4"/>
    <w:rsid w:val="00A95984"/>
    <w:rsid w:val="00A95D00"/>
    <w:rsid w:val="00A9705D"/>
    <w:rsid w:val="00A97A69"/>
    <w:rsid w:val="00AA0CDA"/>
    <w:rsid w:val="00AA1086"/>
    <w:rsid w:val="00AA1815"/>
    <w:rsid w:val="00AA18E7"/>
    <w:rsid w:val="00AA1D8C"/>
    <w:rsid w:val="00AA2F63"/>
    <w:rsid w:val="00AA5CFC"/>
    <w:rsid w:val="00AA7532"/>
    <w:rsid w:val="00AB1833"/>
    <w:rsid w:val="00AB2D1C"/>
    <w:rsid w:val="00AB5391"/>
    <w:rsid w:val="00AB53F7"/>
    <w:rsid w:val="00AB65DD"/>
    <w:rsid w:val="00AB6B49"/>
    <w:rsid w:val="00AB6F2C"/>
    <w:rsid w:val="00AB71C4"/>
    <w:rsid w:val="00AC1C9E"/>
    <w:rsid w:val="00AC2A27"/>
    <w:rsid w:val="00AC59D3"/>
    <w:rsid w:val="00AC6679"/>
    <w:rsid w:val="00AD0B80"/>
    <w:rsid w:val="00AD2BF6"/>
    <w:rsid w:val="00AD3EEC"/>
    <w:rsid w:val="00AD5C73"/>
    <w:rsid w:val="00AD7EC7"/>
    <w:rsid w:val="00AE0936"/>
    <w:rsid w:val="00AE12CE"/>
    <w:rsid w:val="00AE2A99"/>
    <w:rsid w:val="00AE3BBE"/>
    <w:rsid w:val="00AE458E"/>
    <w:rsid w:val="00AF1058"/>
    <w:rsid w:val="00AF4199"/>
    <w:rsid w:val="00AF5037"/>
    <w:rsid w:val="00AF512F"/>
    <w:rsid w:val="00B00725"/>
    <w:rsid w:val="00B00D65"/>
    <w:rsid w:val="00B028D6"/>
    <w:rsid w:val="00B02F18"/>
    <w:rsid w:val="00B02F1E"/>
    <w:rsid w:val="00B03BDD"/>
    <w:rsid w:val="00B0405E"/>
    <w:rsid w:val="00B075FC"/>
    <w:rsid w:val="00B07AE0"/>
    <w:rsid w:val="00B07E67"/>
    <w:rsid w:val="00B14EAD"/>
    <w:rsid w:val="00B14F7D"/>
    <w:rsid w:val="00B20667"/>
    <w:rsid w:val="00B2302D"/>
    <w:rsid w:val="00B309C6"/>
    <w:rsid w:val="00B30AF3"/>
    <w:rsid w:val="00B33312"/>
    <w:rsid w:val="00B33FA8"/>
    <w:rsid w:val="00B34CE3"/>
    <w:rsid w:val="00B35006"/>
    <w:rsid w:val="00B40046"/>
    <w:rsid w:val="00B401A9"/>
    <w:rsid w:val="00B41826"/>
    <w:rsid w:val="00B4396A"/>
    <w:rsid w:val="00B4464F"/>
    <w:rsid w:val="00B449EC"/>
    <w:rsid w:val="00B44FF0"/>
    <w:rsid w:val="00B45185"/>
    <w:rsid w:val="00B45287"/>
    <w:rsid w:val="00B45964"/>
    <w:rsid w:val="00B46505"/>
    <w:rsid w:val="00B466E3"/>
    <w:rsid w:val="00B53491"/>
    <w:rsid w:val="00B55D5C"/>
    <w:rsid w:val="00B56CBC"/>
    <w:rsid w:val="00B67CAF"/>
    <w:rsid w:val="00B70A7A"/>
    <w:rsid w:val="00B7412E"/>
    <w:rsid w:val="00B74DB5"/>
    <w:rsid w:val="00B76F4B"/>
    <w:rsid w:val="00B77C1F"/>
    <w:rsid w:val="00B77E14"/>
    <w:rsid w:val="00B8092E"/>
    <w:rsid w:val="00B836FD"/>
    <w:rsid w:val="00B83811"/>
    <w:rsid w:val="00B8630F"/>
    <w:rsid w:val="00B8639C"/>
    <w:rsid w:val="00B86BE5"/>
    <w:rsid w:val="00B876FF"/>
    <w:rsid w:val="00B92D57"/>
    <w:rsid w:val="00B94768"/>
    <w:rsid w:val="00B95614"/>
    <w:rsid w:val="00B9770B"/>
    <w:rsid w:val="00BA0AFD"/>
    <w:rsid w:val="00BA1339"/>
    <w:rsid w:val="00BA235B"/>
    <w:rsid w:val="00BA25B0"/>
    <w:rsid w:val="00BA2DA7"/>
    <w:rsid w:val="00BA3008"/>
    <w:rsid w:val="00BA52E5"/>
    <w:rsid w:val="00BA64F1"/>
    <w:rsid w:val="00BA66C1"/>
    <w:rsid w:val="00BB4949"/>
    <w:rsid w:val="00BB6E97"/>
    <w:rsid w:val="00BB7571"/>
    <w:rsid w:val="00BC2E79"/>
    <w:rsid w:val="00BC6568"/>
    <w:rsid w:val="00BD2F42"/>
    <w:rsid w:val="00BD443B"/>
    <w:rsid w:val="00BD52F4"/>
    <w:rsid w:val="00BD556A"/>
    <w:rsid w:val="00BD6E56"/>
    <w:rsid w:val="00BE089D"/>
    <w:rsid w:val="00BE15CB"/>
    <w:rsid w:val="00BE1F9B"/>
    <w:rsid w:val="00BE2896"/>
    <w:rsid w:val="00BF2287"/>
    <w:rsid w:val="00BF3138"/>
    <w:rsid w:val="00BF7B0D"/>
    <w:rsid w:val="00BF7F41"/>
    <w:rsid w:val="00C01841"/>
    <w:rsid w:val="00C03892"/>
    <w:rsid w:val="00C038A5"/>
    <w:rsid w:val="00C04319"/>
    <w:rsid w:val="00C0632E"/>
    <w:rsid w:val="00C077EA"/>
    <w:rsid w:val="00C10F9E"/>
    <w:rsid w:val="00C125D0"/>
    <w:rsid w:val="00C14296"/>
    <w:rsid w:val="00C14E1A"/>
    <w:rsid w:val="00C15AEF"/>
    <w:rsid w:val="00C16E4B"/>
    <w:rsid w:val="00C17257"/>
    <w:rsid w:val="00C2305A"/>
    <w:rsid w:val="00C23A26"/>
    <w:rsid w:val="00C24A23"/>
    <w:rsid w:val="00C257DD"/>
    <w:rsid w:val="00C2749D"/>
    <w:rsid w:val="00C316C6"/>
    <w:rsid w:val="00C31C05"/>
    <w:rsid w:val="00C4670B"/>
    <w:rsid w:val="00C514C9"/>
    <w:rsid w:val="00C5211A"/>
    <w:rsid w:val="00C5398C"/>
    <w:rsid w:val="00C61A22"/>
    <w:rsid w:val="00C61C14"/>
    <w:rsid w:val="00C64E41"/>
    <w:rsid w:val="00C66BF5"/>
    <w:rsid w:val="00C67C86"/>
    <w:rsid w:val="00C70701"/>
    <w:rsid w:val="00C7295F"/>
    <w:rsid w:val="00C74029"/>
    <w:rsid w:val="00C75CB7"/>
    <w:rsid w:val="00C768CB"/>
    <w:rsid w:val="00C768D4"/>
    <w:rsid w:val="00C769E7"/>
    <w:rsid w:val="00C774FA"/>
    <w:rsid w:val="00C7783B"/>
    <w:rsid w:val="00C81C17"/>
    <w:rsid w:val="00C84C50"/>
    <w:rsid w:val="00C86007"/>
    <w:rsid w:val="00C87400"/>
    <w:rsid w:val="00C90A81"/>
    <w:rsid w:val="00C915DD"/>
    <w:rsid w:val="00C939DF"/>
    <w:rsid w:val="00C951DE"/>
    <w:rsid w:val="00C96DDB"/>
    <w:rsid w:val="00CA0263"/>
    <w:rsid w:val="00CA3D04"/>
    <w:rsid w:val="00CA4BF2"/>
    <w:rsid w:val="00CA5068"/>
    <w:rsid w:val="00CA5E77"/>
    <w:rsid w:val="00CA68DD"/>
    <w:rsid w:val="00CB3ACA"/>
    <w:rsid w:val="00CB6499"/>
    <w:rsid w:val="00CB6DB9"/>
    <w:rsid w:val="00CC1A36"/>
    <w:rsid w:val="00CC39BC"/>
    <w:rsid w:val="00CC3A16"/>
    <w:rsid w:val="00CC47F8"/>
    <w:rsid w:val="00CC5E19"/>
    <w:rsid w:val="00CC5F4E"/>
    <w:rsid w:val="00CC6758"/>
    <w:rsid w:val="00CC77CC"/>
    <w:rsid w:val="00CD0064"/>
    <w:rsid w:val="00CD0503"/>
    <w:rsid w:val="00CD2EF6"/>
    <w:rsid w:val="00CD3697"/>
    <w:rsid w:val="00CD4ABC"/>
    <w:rsid w:val="00CE1566"/>
    <w:rsid w:val="00CE1BA5"/>
    <w:rsid w:val="00CE3580"/>
    <w:rsid w:val="00CE6056"/>
    <w:rsid w:val="00CE69E1"/>
    <w:rsid w:val="00CE78F3"/>
    <w:rsid w:val="00CF2F2D"/>
    <w:rsid w:val="00CF65D0"/>
    <w:rsid w:val="00D01230"/>
    <w:rsid w:val="00D01DE5"/>
    <w:rsid w:val="00D0315A"/>
    <w:rsid w:val="00D07602"/>
    <w:rsid w:val="00D07B06"/>
    <w:rsid w:val="00D10839"/>
    <w:rsid w:val="00D20C93"/>
    <w:rsid w:val="00D231B0"/>
    <w:rsid w:val="00D24F02"/>
    <w:rsid w:val="00D2743E"/>
    <w:rsid w:val="00D319F4"/>
    <w:rsid w:val="00D31E22"/>
    <w:rsid w:val="00D321D3"/>
    <w:rsid w:val="00D33443"/>
    <w:rsid w:val="00D334FE"/>
    <w:rsid w:val="00D43D21"/>
    <w:rsid w:val="00D463A5"/>
    <w:rsid w:val="00D47D29"/>
    <w:rsid w:val="00D47E6B"/>
    <w:rsid w:val="00D5024C"/>
    <w:rsid w:val="00D5207A"/>
    <w:rsid w:val="00D5309B"/>
    <w:rsid w:val="00D5711E"/>
    <w:rsid w:val="00D57DCB"/>
    <w:rsid w:val="00D607AE"/>
    <w:rsid w:val="00D6185C"/>
    <w:rsid w:val="00D71930"/>
    <w:rsid w:val="00D71B78"/>
    <w:rsid w:val="00D7380F"/>
    <w:rsid w:val="00D75CEB"/>
    <w:rsid w:val="00D76055"/>
    <w:rsid w:val="00D76164"/>
    <w:rsid w:val="00D76DAA"/>
    <w:rsid w:val="00D77034"/>
    <w:rsid w:val="00D806F9"/>
    <w:rsid w:val="00D85307"/>
    <w:rsid w:val="00D93BB4"/>
    <w:rsid w:val="00D95DF5"/>
    <w:rsid w:val="00D963AD"/>
    <w:rsid w:val="00DA1821"/>
    <w:rsid w:val="00DA2375"/>
    <w:rsid w:val="00DA2525"/>
    <w:rsid w:val="00DA28FF"/>
    <w:rsid w:val="00DA3DE4"/>
    <w:rsid w:val="00DA64FD"/>
    <w:rsid w:val="00DA693C"/>
    <w:rsid w:val="00DB0EF2"/>
    <w:rsid w:val="00DB3466"/>
    <w:rsid w:val="00DB3D98"/>
    <w:rsid w:val="00DB54D3"/>
    <w:rsid w:val="00DB64B2"/>
    <w:rsid w:val="00DB6DA4"/>
    <w:rsid w:val="00DC1E3E"/>
    <w:rsid w:val="00DC4577"/>
    <w:rsid w:val="00DC49FB"/>
    <w:rsid w:val="00DC4F0A"/>
    <w:rsid w:val="00DC55AC"/>
    <w:rsid w:val="00DC5E1B"/>
    <w:rsid w:val="00DD147E"/>
    <w:rsid w:val="00DD1FA6"/>
    <w:rsid w:val="00DD3049"/>
    <w:rsid w:val="00DD38D2"/>
    <w:rsid w:val="00DD4DE7"/>
    <w:rsid w:val="00DD6257"/>
    <w:rsid w:val="00DD6863"/>
    <w:rsid w:val="00DD764C"/>
    <w:rsid w:val="00DF02F1"/>
    <w:rsid w:val="00DF067C"/>
    <w:rsid w:val="00DF2260"/>
    <w:rsid w:val="00DF2695"/>
    <w:rsid w:val="00DF3C2E"/>
    <w:rsid w:val="00DF41E6"/>
    <w:rsid w:val="00DF4407"/>
    <w:rsid w:val="00DF6510"/>
    <w:rsid w:val="00E0066D"/>
    <w:rsid w:val="00E00AD7"/>
    <w:rsid w:val="00E0115F"/>
    <w:rsid w:val="00E02208"/>
    <w:rsid w:val="00E05018"/>
    <w:rsid w:val="00E06AB6"/>
    <w:rsid w:val="00E1230E"/>
    <w:rsid w:val="00E15D1D"/>
    <w:rsid w:val="00E16339"/>
    <w:rsid w:val="00E1730A"/>
    <w:rsid w:val="00E238F0"/>
    <w:rsid w:val="00E25D7D"/>
    <w:rsid w:val="00E27568"/>
    <w:rsid w:val="00E30015"/>
    <w:rsid w:val="00E323E4"/>
    <w:rsid w:val="00E34DBA"/>
    <w:rsid w:val="00E3591B"/>
    <w:rsid w:val="00E369BC"/>
    <w:rsid w:val="00E37D7D"/>
    <w:rsid w:val="00E40B65"/>
    <w:rsid w:val="00E41347"/>
    <w:rsid w:val="00E41520"/>
    <w:rsid w:val="00E417AB"/>
    <w:rsid w:val="00E439BD"/>
    <w:rsid w:val="00E442A7"/>
    <w:rsid w:val="00E44ABA"/>
    <w:rsid w:val="00E44D8E"/>
    <w:rsid w:val="00E516FD"/>
    <w:rsid w:val="00E52309"/>
    <w:rsid w:val="00E52BF3"/>
    <w:rsid w:val="00E53709"/>
    <w:rsid w:val="00E53EA1"/>
    <w:rsid w:val="00E56D1E"/>
    <w:rsid w:val="00E601FA"/>
    <w:rsid w:val="00E6105D"/>
    <w:rsid w:val="00E621C5"/>
    <w:rsid w:val="00E62EBA"/>
    <w:rsid w:val="00E6430B"/>
    <w:rsid w:val="00E6479B"/>
    <w:rsid w:val="00E64BBC"/>
    <w:rsid w:val="00E65885"/>
    <w:rsid w:val="00E67A0F"/>
    <w:rsid w:val="00E7159D"/>
    <w:rsid w:val="00E71C67"/>
    <w:rsid w:val="00E7240D"/>
    <w:rsid w:val="00E733CE"/>
    <w:rsid w:val="00E75936"/>
    <w:rsid w:val="00E81D21"/>
    <w:rsid w:val="00E821F6"/>
    <w:rsid w:val="00E83C7A"/>
    <w:rsid w:val="00E83E5F"/>
    <w:rsid w:val="00E84ED4"/>
    <w:rsid w:val="00E85ABC"/>
    <w:rsid w:val="00E85BAB"/>
    <w:rsid w:val="00E92328"/>
    <w:rsid w:val="00E925ED"/>
    <w:rsid w:val="00E93251"/>
    <w:rsid w:val="00E93F55"/>
    <w:rsid w:val="00E95A0F"/>
    <w:rsid w:val="00EA0722"/>
    <w:rsid w:val="00EA0745"/>
    <w:rsid w:val="00EA163D"/>
    <w:rsid w:val="00EA3900"/>
    <w:rsid w:val="00EA3F03"/>
    <w:rsid w:val="00EB1E41"/>
    <w:rsid w:val="00EB4551"/>
    <w:rsid w:val="00EB6188"/>
    <w:rsid w:val="00EC0020"/>
    <w:rsid w:val="00EC1519"/>
    <w:rsid w:val="00EC632C"/>
    <w:rsid w:val="00EC6A7B"/>
    <w:rsid w:val="00ED3676"/>
    <w:rsid w:val="00ED48DC"/>
    <w:rsid w:val="00ED637A"/>
    <w:rsid w:val="00ED6EE8"/>
    <w:rsid w:val="00EE0350"/>
    <w:rsid w:val="00EE168D"/>
    <w:rsid w:val="00EE2CB5"/>
    <w:rsid w:val="00EE43A7"/>
    <w:rsid w:val="00EE4666"/>
    <w:rsid w:val="00EE4E9E"/>
    <w:rsid w:val="00EE7940"/>
    <w:rsid w:val="00EE7FF6"/>
    <w:rsid w:val="00EF04BB"/>
    <w:rsid w:val="00EF071B"/>
    <w:rsid w:val="00EF126F"/>
    <w:rsid w:val="00EF2DA4"/>
    <w:rsid w:val="00EF4B7C"/>
    <w:rsid w:val="00EF4C34"/>
    <w:rsid w:val="00EF6B12"/>
    <w:rsid w:val="00EF7C45"/>
    <w:rsid w:val="00F01A1C"/>
    <w:rsid w:val="00F05D52"/>
    <w:rsid w:val="00F072B8"/>
    <w:rsid w:val="00F07E08"/>
    <w:rsid w:val="00F12871"/>
    <w:rsid w:val="00F1516D"/>
    <w:rsid w:val="00F15ABD"/>
    <w:rsid w:val="00F15F99"/>
    <w:rsid w:val="00F161EA"/>
    <w:rsid w:val="00F25841"/>
    <w:rsid w:val="00F260CC"/>
    <w:rsid w:val="00F27826"/>
    <w:rsid w:val="00F309CB"/>
    <w:rsid w:val="00F31828"/>
    <w:rsid w:val="00F325BE"/>
    <w:rsid w:val="00F357C6"/>
    <w:rsid w:val="00F41C53"/>
    <w:rsid w:val="00F45D46"/>
    <w:rsid w:val="00F4771A"/>
    <w:rsid w:val="00F506E7"/>
    <w:rsid w:val="00F538A9"/>
    <w:rsid w:val="00F55A09"/>
    <w:rsid w:val="00F5631E"/>
    <w:rsid w:val="00F57769"/>
    <w:rsid w:val="00F57BDA"/>
    <w:rsid w:val="00F6290D"/>
    <w:rsid w:val="00F63451"/>
    <w:rsid w:val="00F66F8D"/>
    <w:rsid w:val="00F7128E"/>
    <w:rsid w:val="00F726B1"/>
    <w:rsid w:val="00F7322B"/>
    <w:rsid w:val="00F74BA8"/>
    <w:rsid w:val="00F76E0F"/>
    <w:rsid w:val="00F77193"/>
    <w:rsid w:val="00F860E0"/>
    <w:rsid w:val="00F864EC"/>
    <w:rsid w:val="00F9144A"/>
    <w:rsid w:val="00F9198C"/>
    <w:rsid w:val="00F91E44"/>
    <w:rsid w:val="00F924D0"/>
    <w:rsid w:val="00F950F1"/>
    <w:rsid w:val="00F97082"/>
    <w:rsid w:val="00F9715E"/>
    <w:rsid w:val="00F97D07"/>
    <w:rsid w:val="00FA1C8B"/>
    <w:rsid w:val="00FA202B"/>
    <w:rsid w:val="00FA2818"/>
    <w:rsid w:val="00FA54C5"/>
    <w:rsid w:val="00FA68C5"/>
    <w:rsid w:val="00FA759C"/>
    <w:rsid w:val="00FA7F3B"/>
    <w:rsid w:val="00FB0B03"/>
    <w:rsid w:val="00FB50F4"/>
    <w:rsid w:val="00FB64B9"/>
    <w:rsid w:val="00FB71C0"/>
    <w:rsid w:val="00FC023D"/>
    <w:rsid w:val="00FC0F42"/>
    <w:rsid w:val="00FC1331"/>
    <w:rsid w:val="00FC2A55"/>
    <w:rsid w:val="00FC6B13"/>
    <w:rsid w:val="00FD1504"/>
    <w:rsid w:val="00FD1859"/>
    <w:rsid w:val="00FD1EED"/>
    <w:rsid w:val="00FD2F10"/>
    <w:rsid w:val="00FE0933"/>
    <w:rsid w:val="00FE2AA1"/>
    <w:rsid w:val="00FE4B84"/>
    <w:rsid w:val="00FE5F15"/>
    <w:rsid w:val="00FE6370"/>
    <w:rsid w:val="00FE69C7"/>
    <w:rsid w:val="00FE7828"/>
    <w:rsid w:val="00FE7D81"/>
    <w:rsid w:val="00FF1229"/>
    <w:rsid w:val="00FF24F1"/>
    <w:rsid w:val="00FF2E08"/>
    <w:rsid w:val="0E661F94"/>
    <w:rsid w:val="120A2B7F"/>
    <w:rsid w:val="14FA39C1"/>
    <w:rsid w:val="1F9D6775"/>
    <w:rsid w:val="2B7A6248"/>
    <w:rsid w:val="306925EC"/>
    <w:rsid w:val="388C19A9"/>
    <w:rsid w:val="3A9B0BEC"/>
    <w:rsid w:val="52DE69A9"/>
    <w:rsid w:val="5CD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BYD</Company>
  <Pages>3</Pages>
  <Words>598</Words>
  <Characters>600</Characters>
  <Lines>4</Lines>
  <Paragraphs>1</Paragraphs>
  <TotalTime>54</TotalTime>
  <ScaleCrop>false</ScaleCrop>
  <LinksUpToDate>false</LinksUpToDate>
  <CharactersWithSpaces>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2020-09-17T02:20:00Z</dcterms:created>
  <dc:creator>崔建凯</dc:creator>
  <cp:lastModifiedBy>李文超</cp:lastModifiedBy>
  <cp:lastPrinted>2018-05-09T01:36:00Z</cp:lastPrinted>
  <dcterms:modified xsi:type="dcterms:W3CDTF">2025-04-17T09:28:47Z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eyJoZGlkIjoiNjkxNThlYjBlNGZiZjk1M2RmZWVmYjUxZjRlNWNmYjkiLCJ1c2VySWQiOiIxNTQ2MDc0MDU2In0=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6810743F408549D990A2280A33D4812C_12</vt:lpwstr>
  </property>
</Properties>
</file>